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4449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0F43731F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t>«Детский сад № 91 компенсирующего вида»</w:t>
      </w:r>
    </w:p>
    <w:p w14:paraId="29A4347F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EA383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394FB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874A74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04C35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8880F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89C7C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A8369C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43D849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CD4BA7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DC050F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ADD8D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2578B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9617B">
        <w:rPr>
          <w:rFonts w:ascii="Times New Roman" w:eastAsia="Calibri" w:hAnsi="Times New Roman" w:cs="Times New Roman"/>
          <w:b/>
          <w:sz w:val="48"/>
          <w:szCs w:val="48"/>
        </w:rPr>
        <w:t xml:space="preserve">Квест – игра </w:t>
      </w:r>
    </w:p>
    <w:p w14:paraId="3D654F4E" w14:textId="5ACA3F0A" w:rsidR="0009617B" w:rsidRPr="00586804" w:rsidRDefault="0009617B" w:rsidP="000961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17B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Как Снеговик санки чинил»</w:t>
      </w:r>
    </w:p>
    <w:p w14:paraId="527549DC" w14:textId="72A03AC6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89F5901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142684A3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24BB0BB4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6BCAB7E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F0BD5F7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41C52BB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D9E75EC" w14:textId="641FB32E" w:rsidR="0009617B" w:rsidRPr="0009617B" w:rsidRDefault="00343835" w:rsidP="00A530C2">
      <w:pPr>
        <w:spacing w:after="0" w:line="120" w:lineRule="atLeast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Авторы</w:t>
      </w:r>
      <w:r w:rsidR="0009617B" w:rsidRPr="0009617B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14:paraId="531EBC18" w14:textId="61819828" w:rsidR="0009617B" w:rsidRPr="0009617B" w:rsidRDefault="0009617B" w:rsidP="00A530C2">
      <w:pPr>
        <w:spacing w:after="0" w:line="120" w:lineRule="atLeast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09617B">
        <w:rPr>
          <w:rFonts w:ascii="Times New Roman" w:eastAsia="Calibri" w:hAnsi="Times New Roman" w:cs="Times New Roman"/>
          <w:b/>
          <w:sz w:val="36"/>
          <w:szCs w:val="36"/>
        </w:rPr>
        <w:t xml:space="preserve">учитель-логопед </w:t>
      </w:r>
      <w:r>
        <w:rPr>
          <w:rFonts w:ascii="Times New Roman" w:eastAsia="Calibri" w:hAnsi="Times New Roman" w:cs="Times New Roman"/>
          <w:b/>
          <w:sz w:val="36"/>
          <w:szCs w:val="36"/>
        </w:rPr>
        <w:t>Сидорова О.Е.</w:t>
      </w:r>
    </w:p>
    <w:p w14:paraId="5D22CAFF" w14:textId="0B694B7C" w:rsidR="0009617B" w:rsidRDefault="0009617B" w:rsidP="00A530C2">
      <w:pPr>
        <w:spacing w:after="0" w:line="120" w:lineRule="atLeast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09617B">
        <w:rPr>
          <w:rFonts w:ascii="Times New Roman" w:eastAsia="Calibri" w:hAnsi="Times New Roman" w:cs="Times New Roman"/>
          <w:b/>
          <w:sz w:val="36"/>
          <w:szCs w:val="36"/>
        </w:rPr>
        <w:t>учитель-логопед Рочева О.В.</w:t>
      </w:r>
    </w:p>
    <w:p w14:paraId="2E4CFD5F" w14:textId="43B714A4" w:rsidR="0009617B" w:rsidRPr="0009617B" w:rsidRDefault="0009617B" w:rsidP="00A530C2">
      <w:pPr>
        <w:spacing w:after="0" w:line="120" w:lineRule="atLeast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09617B">
        <w:rPr>
          <w:rFonts w:ascii="Times New Roman" w:eastAsia="Calibri" w:hAnsi="Times New Roman" w:cs="Times New Roman"/>
          <w:b/>
          <w:sz w:val="36"/>
          <w:szCs w:val="36"/>
        </w:rPr>
        <w:t xml:space="preserve">учитель-логопед </w:t>
      </w:r>
      <w:r>
        <w:rPr>
          <w:rFonts w:ascii="Times New Roman" w:eastAsia="Calibri" w:hAnsi="Times New Roman" w:cs="Times New Roman"/>
          <w:b/>
          <w:sz w:val="36"/>
          <w:szCs w:val="36"/>
        </w:rPr>
        <w:t>Борисова Н.Б.</w:t>
      </w:r>
    </w:p>
    <w:p w14:paraId="1AD27028" w14:textId="77777777" w:rsidR="0009617B" w:rsidRPr="0009617B" w:rsidRDefault="0009617B" w:rsidP="00A530C2">
      <w:pPr>
        <w:spacing w:after="0" w:line="120" w:lineRule="atLeast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6256801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413AE0E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20911B2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0F8C5DC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2CB6DDA" w14:textId="77777777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421160" w14:textId="74FEE271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617B">
        <w:rPr>
          <w:rFonts w:ascii="Times New Roman" w:eastAsia="Calibri" w:hAnsi="Times New Roman" w:cs="Times New Roman"/>
          <w:b/>
          <w:sz w:val="36"/>
          <w:szCs w:val="36"/>
        </w:rPr>
        <w:t>20</w:t>
      </w:r>
      <w:r>
        <w:rPr>
          <w:rFonts w:ascii="Times New Roman" w:eastAsia="Calibri" w:hAnsi="Times New Roman" w:cs="Times New Roman"/>
          <w:b/>
          <w:sz w:val="36"/>
          <w:szCs w:val="36"/>
        </w:rPr>
        <w:t>20</w:t>
      </w:r>
      <w:r w:rsidRPr="0009617B">
        <w:rPr>
          <w:rFonts w:ascii="Times New Roman" w:eastAsia="Calibri" w:hAnsi="Times New Roman" w:cs="Times New Roman"/>
          <w:b/>
          <w:sz w:val="36"/>
          <w:szCs w:val="36"/>
        </w:rPr>
        <w:t>г.</w:t>
      </w:r>
    </w:p>
    <w:p w14:paraId="4D3F1405" w14:textId="56492991" w:rsidR="0009617B" w:rsidRPr="0009617B" w:rsidRDefault="0009617B" w:rsidP="0009617B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617B">
        <w:rPr>
          <w:rFonts w:ascii="Times New Roman" w:eastAsia="Calibri" w:hAnsi="Times New Roman" w:cs="Times New Roman"/>
          <w:b/>
          <w:sz w:val="36"/>
          <w:szCs w:val="36"/>
        </w:rPr>
        <w:t>пгт.</w:t>
      </w:r>
      <w:r w:rsidR="003438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9617B">
        <w:rPr>
          <w:rFonts w:ascii="Times New Roman" w:eastAsia="Calibri" w:hAnsi="Times New Roman" w:cs="Times New Roman"/>
          <w:b/>
          <w:sz w:val="36"/>
          <w:szCs w:val="36"/>
        </w:rPr>
        <w:t>Шудаяг</w:t>
      </w:r>
    </w:p>
    <w:p w14:paraId="5C9EA70D" w14:textId="77777777" w:rsidR="00144711" w:rsidRDefault="00144711" w:rsidP="003438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FD6EA" w14:textId="37FF6A52" w:rsidR="0009617B" w:rsidRPr="0009617B" w:rsidRDefault="0009617B" w:rsidP="003438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Участники мероприятия </w:t>
      </w:r>
      <w:r w:rsidRPr="0009617B">
        <w:rPr>
          <w:rFonts w:ascii="Times New Roman" w:eastAsia="Calibri" w:hAnsi="Times New Roman" w:cs="Times New Roman"/>
          <w:sz w:val="28"/>
          <w:szCs w:val="28"/>
        </w:rPr>
        <w:t xml:space="preserve">– дети старшей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возраста логопедических групп (5-7 лет)</w:t>
      </w:r>
    </w:p>
    <w:p w14:paraId="653899C5" w14:textId="77777777" w:rsidR="00343835" w:rsidRDefault="00343835" w:rsidP="003438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49358" w14:textId="2F6F8B1D" w:rsidR="0009617B" w:rsidRPr="0009617B" w:rsidRDefault="0009617B" w:rsidP="003438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t xml:space="preserve">Цель мероприятия: </w:t>
      </w:r>
      <w:r w:rsidRPr="0009617B">
        <w:rPr>
          <w:rFonts w:ascii="Times New Roman" w:eastAsia="Calibri" w:hAnsi="Times New Roman" w:cs="Times New Roman"/>
          <w:sz w:val="28"/>
          <w:szCs w:val="28"/>
        </w:rPr>
        <w:t xml:space="preserve">закрепление и систематизация </w:t>
      </w:r>
      <w:r>
        <w:rPr>
          <w:rFonts w:ascii="Times New Roman" w:eastAsia="Calibri" w:hAnsi="Times New Roman" w:cs="Times New Roman"/>
          <w:sz w:val="28"/>
          <w:szCs w:val="28"/>
        </w:rPr>
        <w:t>знаний детей по темам «Зима», «Зимующие птицы», «Зимние забавы. Новый год.»</w:t>
      </w:r>
    </w:p>
    <w:p w14:paraId="6A4335B0" w14:textId="77777777" w:rsidR="00343835" w:rsidRDefault="00343835" w:rsidP="003438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6563A0" w14:textId="3B9BFCEF" w:rsidR="0009617B" w:rsidRPr="0009617B" w:rsidRDefault="0009617B" w:rsidP="003438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BAB9DA2" w14:textId="0A1AA797" w:rsidR="0009617B" w:rsidRPr="0009617B" w:rsidRDefault="0009617B" w:rsidP="00A5365A">
      <w:pPr>
        <w:spacing w:after="0" w:line="300" w:lineRule="auto"/>
        <w:ind w:right="15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9617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Коррекционно-</w:t>
      </w:r>
      <w:r w:rsidR="00343835" w:rsidRPr="000961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</w:t>
      </w:r>
      <w:r w:rsidR="00343835" w:rsidRPr="0009617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343835" w:rsidRPr="0009617B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FF7E9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умения детей образовывать существительные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F7E9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умень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шительно- ласкательном значении;</w:t>
      </w:r>
      <w:r w:rsidR="00A5365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9617B">
        <w:rPr>
          <w:rFonts w:ascii="Times New Roman" w:eastAsia="Calibri" w:hAnsi="Times New Roman" w:cs="Times New Roman"/>
          <w:sz w:val="28"/>
          <w:szCs w:val="28"/>
        </w:rPr>
        <w:t>согласовывать существительные с прилагательными в роде и числе;</w:t>
      </w:r>
      <w:r w:rsidRPr="000961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5365A">
        <w:rPr>
          <w:rFonts w:ascii="Times New Roman" w:eastAsia="Calibri" w:hAnsi="Times New Roman" w:cs="Times New Roman"/>
          <w:sz w:val="28"/>
          <w:szCs w:val="28"/>
        </w:rPr>
        <w:t xml:space="preserve">подбирать слова-родственники; </w:t>
      </w:r>
      <w:r w:rsidR="00FA28B9">
        <w:rPr>
          <w:rFonts w:ascii="Times New Roman" w:eastAsia="Calibri" w:hAnsi="Times New Roman" w:cs="Times New Roman"/>
          <w:sz w:val="28"/>
          <w:szCs w:val="28"/>
        </w:rPr>
        <w:t>составлять простые распространённые предложения; обобщать и классифицировать предметы.</w:t>
      </w:r>
    </w:p>
    <w:p w14:paraId="11CB25A6" w14:textId="7399DDAB" w:rsidR="0009617B" w:rsidRPr="0009617B" w:rsidRDefault="0009617B" w:rsidP="0034383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617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Коррекционно-развивающие</w:t>
      </w:r>
      <w:r w:rsidRPr="0009617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09617B">
        <w:rPr>
          <w:rFonts w:ascii="Times New Roman" w:eastAsia="Calibri" w:hAnsi="Times New Roman" w:cs="Times New Roman"/>
          <w:sz w:val="28"/>
          <w:szCs w:val="28"/>
        </w:rPr>
        <w:t>активизация словаря детей по изученным темам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9617B">
        <w:rPr>
          <w:rFonts w:ascii="Times New Roman" w:eastAsia="Calibri" w:hAnsi="Times New Roman" w:cs="Times New Roman"/>
          <w:sz w:val="28"/>
          <w:szCs w:val="28"/>
        </w:rPr>
        <w:t>развитие правильного звукопроизношения; развитие психических процессов: внимания, логического мышления, памяти, воображения;  общей моторики.</w:t>
      </w:r>
    </w:p>
    <w:p w14:paraId="397003F5" w14:textId="47351E3B" w:rsidR="0009617B" w:rsidRPr="00FA28B9" w:rsidRDefault="00A530C2" w:rsidP="00343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В</w:t>
      </w:r>
      <w:bookmarkStart w:id="0" w:name="_GoBack"/>
      <w:bookmarkEnd w:id="0"/>
      <w:r w:rsidR="0009617B" w:rsidRPr="000961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оспитательные</w:t>
      </w:r>
      <w:r w:rsidR="0009617B" w:rsidRPr="0009617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9617B" w:rsidRPr="0009617B">
        <w:rPr>
          <w:rFonts w:ascii="Times New Roman" w:eastAsia="Calibri" w:hAnsi="Times New Roman" w:cs="Times New Roman"/>
          <w:sz w:val="28"/>
          <w:szCs w:val="28"/>
        </w:rPr>
        <w:t xml:space="preserve"> воспитание любознательности, интереса, положительного отношения к учебному процессу; воспитание внимания к собственной речи; коммуникативных навыков; навыков</w:t>
      </w:r>
      <w:r w:rsidR="00A5365A">
        <w:rPr>
          <w:rFonts w:ascii="Times New Roman" w:eastAsia="Calibri" w:hAnsi="Times New Roman" w:cs="Times New Roman"/>
          <w:sz w:val="28"/>
          <w:szCs w:val="28"/>
        </w:rPr>
        <w:t xml:space="preserve"> общения и умения работать в команд</w:t>
      </w:r>
      <w:r w:rsidR="00FA28B9">
        <w:rPr>
          <w:rFonts w:ascii="Times New Roman" w:eastAsia="Calibri" w:hAnsi="Times New Roman" w:cs="Times New Roman"/>
          <w:sz w:val="28"/>
          <w:szCs w:val="28"/>
        </w:rPr>
        <w:t>е; организованности в работе; ф</w:t>
      </w:r>
      <w:r w:rsidR="00FA28B9" w:rsidRPr="00FA28B9">
        <w:rPr>
          <w:rFonts w:ascii="Times New Roman" w:hAnsi="Times New Roman" w:cs="Times New Roman"/>
          <w:sz w:val="28"/>
          <w:szCs w:val="28"/>
        </w:rPr>
        <w:t>ормировать представление о важности и пользе занятиями спортом для здоровья.</w:t>
      </w:r>
    </w:p>
    <w:p w14:paraId="19549FC1" w14:textId="77777777" w:rsidR="0009617B" w:rsidRPr="0009617B" w:rsidRDefault="0009617B" w:rsidP="0009617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AA2147" w14:textId="4C752521" w:rsidR="0009617B" w:rsidRPr="00144711" w:rsidRDefault="0009617B" w:rsidP="000961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7B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09617B">
        <w:rPr>
          <w:rFonts w:ascii="Times New Roman" w:eastAsia="Calibri" w:hAnsi="Times New Roman" w:cs="Times New Roman"/>
          <w:sz w:val="28"/>
          <w:szCs w:val="28"/>
        </w:rPr>
        <w:t>презентация «</w:t>
      </w:r>
      <w:r w:rsidR="00FA28B9">
        <w:rPr>
          <w:rFonts w:ascii="Times New Roman" w:eastAsia="Calibri" w:hAnsi="Times New Roman" w:cs="Times New Roman"/>
          <w:sz w:val="28"/>
          <w:szCs w:val="28"/>
        </w:rPr>
        <w:t xml:space="preserve">Как снеговик санки чинил», костюм Снеговика, 3 коробки (одна большая, две маленькие), предметные картинки для игры «Назови ласково»(снеговик, рукавицы, снег, дерево, шапка, шуба, ледянка, горка, снежинка, ёлка, валенки, пимы, салют, маска, подарок, синица, санки, хлопушка, звезда), </w:t>
      </w:r>
      <w:r w:rsidR="00FA28B9" w:rsidRPr="00FA28B9">
        <w:rPr>
          <w:rFonts w:ascii="Times New Roman" w:hAnsi="Times New Roman" w:cs="Times New Roman"/>
          <w:sz w:val="28"/>
          <w:szCs w:val="28"/>
        </w:rPr>
        <w:t xml:space="preserve">снежинки с зимними и летними забавами, зимними и </w:t>
      </w:r>
      <w:r w:rsidR="00FA28B9">
        <w:rPr>
          <w:rFonts w:ascii="Times New Roman" w:hAnsi="Times New Roman" w:cs="Times New Roman"/>
          <w:sz w:val="28"/>
          <w:szCs w:val="28"/>
        </w:rPr>
        <w:t xml:space="preserve">летними видами спорта, </w:t>
      </w:r>
      <w:r w:rsidR="00FA28B9" w:rsidRPr="00FA28B9">
        <w:rPr>
          <w:rFonts w:ascii="Times New Roman" w:hAnsi="Times New Roman" w:cs="Times New Roman"/>
          <w:sz w:val="28"/>
          <w:szCs w:val="28"/>
        </w:rPr>
        <w:t>картинки зимующих и других птиц</w:t>
      </w:r>
      <w:r w:rsidR="00FA28B9">
        <w:rPr>
          <w:rFonts w:ascii="Times New Roman" w:hAnsi="Times New Roman" w:cs="Times New Roman"/>
          <w:sz w:val="28"/>
          <w:szCs w:val="28"/>
        </w:rPr>
        <w:t>,</w:t>
      </w:r>
      <w:r w:rsidR="00956793">
        <w:rPr>
          <w:rFonts w:ascii="Times New Roman" w:hAnsi="Times New Roman" w:cs="Times New Roman"/>
          <w:sz w:val="28"/>
          <w:szCs w:val="28"/>
        </w:rPr>
        <w:t xml:space="preserve"> кормушка,</w:t>
      </w:r>
      <w:r w:rsidR="00FA28B9">
        <w:rPr>
          <w:rFonts w:ascii="Times New Roman" w:hAnsi="Times New Roman" w:cs="Times New Roman"/>
          <w:sz w:val="28"/>
          <w:szCs w:val="28"/>
        </w:rPr>
        <w:t xml:space="preserve"> </w:t>
      </w:r>
      <w:r w:rsidR="00956793">
        <w:rPr>
          <w:rFonts w:ascii="Times New Roman" w:hAnsi="Times New Roman" w:cs="Times New Roman"/>
          <w:sz w:val="28"/>
          <w:szCs w:val="28"/>
        </w:rPr>
        <w:t>предметы одежды детей по количеству детей, фонограмма для танца «Весёлые снеговики».</w:t>
      </w:r>
    </w:p>
    <w:p w14:paraId="2C7A5090" w14:textId="77777777" w:rsidR="00A47DD6" w:rsidRPr="009C3BE3" w:rsidRDefault="00D46344" w:rsidP="00BF1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E3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9C3BE3">
        <w:rPr>
          <w:rFonts w:ascii="Times New Roman" w:hAnsi="Times New Roman" w:cs="Times New Roman"/>
          <w:b/>
          <w:sz w:val="28"/>
          <w:szCs w:val="28"/>
        </w:rPr>
        <w:t>.</w:t>
      </w:r>
    </w:p>
    <w:p w14:paraId="6B716952" w14:textId="4E410C66" w:rsidR="00D46344" w:rsidRDefault="00896D08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344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зал, садятся на стульчики.</w:t>
      </w:r>
    </w:p>
    <w:p w14:paraId="78E253CA" w14:textId="047A6351" w:rsidR="00D46344" w:rsidRDefault="00896D08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D46344">
        <w:rPr>
          <w:rFonts w:ascii="Times New Roman" w:hAnsi="Times New Roman" w:cs="Times New Roman"/>
          <w:i/>
          <w:sz w:val="28"/>
          <w:szCs w:val="28"/>
        </w:rPr>
        <w:t>Звук метели – вбегает Снеговик.</w:t>
      </w:r>
    </w:p>
    <w:p w14:paraId="1DB566E5" w14:textId="1092DE55" w:rsidR="00D46344" w:rsidRDefault="00D46344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BE3">
        <w:rPr>
          <w:rFonts w:ascii="Times New Roman" w:hAnsi="Times New Roman" w:cs="Times New Roman"/>
          <w:b/>
          <w:sz w:val="28"/>
          <w:szCs w:val="28"/>
        </w:rPr>
        <w:t>Снеговик (запыхавшись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663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Здравствуйте, ребята! Помогите, помогите мне, пожалуйста… Я летел на волшебных санях с Дедом Морозом и при повороте выпал из саней! Мне нужно к Дедушке Морозу, только я не знаю, как догнать его!</w:t>
      </w:r>
    </w:p>
    <w:p w14:paraId="53391211" w14:textId="1D11E98A" w:rsidR="00D46344" w:rsidRDefault="00613D4E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200D62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280415">
        <w:rPr>
          <w:rFonts w:ascii="Times New Roman" w:hAnsi="Times New Roman" w:cs="Times New Roman"/>
          <w:i/>
          <w:sz w:val="28"/>
          <w:szCs w:val="28"/>
        </w:rPr>
        <w:t>Д</w:t>
      </w:r>
      <w:r w:rsidR="00200D62">
        <w:rPr>
          <w:rFonts w:ascii="Times New Roman" w:hAnsi="Times New Roman" w:cs="Times New Roman"/>
          <w:i/>
          <w:sz w:val="28"/>
          <w:szCs w:val="28"/>
        </w:rPr>
        <w:t xml:space="preserve">ед Мороз. </w:t>
      </w:r>
      <w:r w:rsidR="00D46344">
        <w:rPr>
          <w:rFonts w:ascii="Times New Roman" w:hAnsi="Times New Roman" w:cs="Times New Roman"/>
          <w:i/>
          <w:sz w:val="28"/>
          <w:szCs w:val="28"/>
        </w:rPr>
        <w:t xml:space="preserve">Звучит голос </w:t>
      </w:r>
      <w:r w:rsidR="00280415">
        <w:rPr>
          <w:rFonts w:ascii="Times New Roman" w:hAnsi="Times New Roman" w:cs="Times New Roman"/>
          <w:i/>
          <w:sz w:val="28"/>
          <w:szCs w:val="28"/>
        </w:rPr>
        <w:t>Д</w:t>
      </w:r>
      <w:r w:rsidR="00D46344">
        <w:rPr>
          <w:rFonts w:ascii="Times New Roman" w:hAnsi="Times New Roman" w:cs="Times New Roman"/>
          <w:i/>
          <w:sz w:val="28"/>
          <w:szCs w:val="28"/>
        </w:rPr>
        <w:t>еда Мороза (за кадром).</w:t>
      </w:r>
      <w:r w:rsidR="00200D62" w:rsidRPr="00200D6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4F76FCD4" w14:textId="3DD54CBB" w:rsidR="00D46344" w:rsidRPr="00454429" w:rsidRDefault="00D46344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429">
        <w:rPr>
          <w:rFonts w:ascii="Times New Roman" w:hAnsi="Times New Roman" w:cs="Times New Roman"/>
          <w:sz w:val="28"/>
          <w:szCs w:val="28"/>
        </w:rPr>
        <w:t xml:space="preserve">- Дорогие ребята, я отправил за Снеговиком свои волшебные сани, но они по дороге сломались на 6 частей. Помогите Снеговику починить их, для этого нужно будет найти все части саней и собрать их.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896D08">
        <w:rPr>
          <w:rFonts w:ascii="Times New Roman" w:hAnsi="Times New Roman" w:cs="Times New Roman"/>
          <w:sz w:val="28"/>
          <w:szCs w:val="28"/>
        </w:rPr>
        <w:t xml:space="preserve"> </w:t>
      </w:r>
      <w:r w:rsidR="00280415">
        <w:rPr>
          <w:rFonts w:ascii="Times New Roman" w:hAnsi="Times New Roman" w:cs="Times New Roman"/>
          <w:sz w:val="28"/>
          <w:szCs w:val="28"/>
        </w:rPr>
        <w:t>Исчезает Дед Мороз.</w:t>
      </w:r>
    </w:p>
    <w:p w14:paraId="22CE2503" w14:textId="541FF9D8" w:rsidR="00D46344" w:rsidRDefault="00D46344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BE3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поможете мн</w:t>
      </w:r>
      <w:r w:rsidR="003F66F6">
        <w:rPr>
          <w:rFonts w:ascii="Times New Roman" w:hAnsi="Times New Roman" w:cs="Times New Roman"/>
          <w:sz w:val="28"/>
          <w:szCs w:val="28"/>
        </w:rPr>
        <w:t xml:space="preserve">е ребята починить </w:t>
      </w:r>
      <w:r>
        <w:rPr>
          <w:rFonts w:ascii="Times New Roman" w:hAnsi="Times New Roman" w:cs="Times New Roman"/>
          <w:sz w:val="28"/>
          <w:szCs w:val="28"/>
        </w:rPr>
        <w:t>волшебные сани?</w:t>
      </w:r>
      <w:r w:rsidR="003F66F6">
        <w:rPr>
          <w:rFonts w:ascii="Times New Roman" w:hAnsi="Times New Roman" w:cs="Times New Roman"/>
          <w:sz w:val="28"/>
          <w:szCs w:val="28"/>
        </w:rPr>
        <w:t xml:space="preserve"> (ДАААА!!). Только мне нужны </w:t>
      </w:r>
      <w:r w:rsidR="009C3BE3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3F66F6">
        <w:rPr>
          <w:rFonts w:ascii="Times New Roman" w:hAnsi="Times New Roman" w:cs="Times New Roman"/>
          <w:sz w:val="28"/>
          <w:szCs w:val="28"/>
        </w:rPr>
        <w:t xml:space="preserve">смелые, внимательные и выносливые ребята. </w:t>
      </w:r>
      <w:r w:rsidR="009C3BE3">
        <w:rPr>
          <w:rFonts w:ascii="Times New Roman" w:hAnsi="Times New Roman" w:cs="Times New Roman"/>
          <w:sz w:val="28"/>
          <w:szCs w:val="28"/>
        </w:rPr>
        <w:t>Не боитесь трудностей в дороге? (НЕЕЕТ!) Ну тогда</w:t>
      </w:r>
      <w:r w:rsidR="003F66F6">
        <w:rPr>
          <w:rFonts w:ascii="Times New Roman" w:hAnsi="Times New Roman" w:cs="Times New Roman"/>
          <w:sz w:val="28"/>
          <w:szCs w:val="28"/>
        </w:rPr>
        <w:t>, первое для нас испытание:</w:t>
      </w:r>
    </w:p>
    <w:p w14:paraId="596EAF51" w14:textId="77777777" w:rsidR="003F66F6" w:rsidRPr="00586804" w:rsidRDefault="003F66F6" w:rsidP="00613D4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6804">
        <w:rPr>
          <w:rFonts w:ascii="Times New Roman" w:hAnsi="Times New Roman" w:cs="Times New Roman"/>
          <w:b/>
          <w:i/>
          <w:sz w:val="28"/>
          <w:szCs w:val="28"/>
          <w:u w:val="single"/>
        </w:rPr>
        <w:t>1 задание (Эстафета «Назови ласково»).</w:t>
      </w:r>
    </w:p>
    <w:p w14:paraId="06489E5B" w14:textId="3AED6E49" w:rsidR="003F66F6" w:rsidRDefault="00427262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3E49D5">
        <w:rPr>
          <w:rFonts w:ascii="Times New Roman" w:hAnsi="Times New Roman" w:cs="Times New Roman"/>
          <w:i/>
          <w:sz w:val="28"/>
          <w:szCs w:val="28"/>
        </w:rPr>
        <w:t>(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3E49D5">
        <w:rPr>
          <w:rFonts w:ascii="Times New Roman" w:hAnsi="Times New Roman" w:cs="Times New Roman"/>
          <w:i/>
          <w:sz w:val="28"/>
          <w:szCs w:val="28"/>
        </w:rPr>
        <w:t>начинается музыка при нажатии на правый кружок</w:t>
      </w:r>
      <w:r w:rsidR="00613D4E">
        <w:rPr>
          <w:rFonts w:ascii="Times New Roman" w:hAnsi="Times New Roman" w:cs="Times New Roman"/>
          <w:i/>
          <w:sz w:val="28"/>
          <w:szCs w:val="28"/>
        </w:rPr>
        <w:t>,</w:t>
      </w:r>
      <w:r w:rsidR="003E4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3E49D5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3E49D5">
        <w:rPr>
          <w:rFonts w:ascii="Times New Roman" w:hAnsi="Times New Roman" w:cs="Times New Roman"/>
          <w:i/>
          <w:sz w:val="28"/>
          <w:szCs w:val="28"/>
        </w:rPr>
        <w:t>заканчивается музыка при нажатии на левый кружок)</w:t>
      </w:r>
      <w:r w:rsidR="003E49D5" w:rsidRPr="009E5E45">
        <w:rPr>
          <w:rFonts w:ascii="Times New Roman" w:hAnsi="Times New Roman" w:cs="Times New Roman"/>
          <w:i/>
          <w:sz w:val="28"/>
          <w:szCs w:val="28"/>
        </w:rPr>
        <w:t>,</w:t>
      </w:r>
      <w:r w:rsidR="003E4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6F6">
        <w:rPr>
          <w:rFonts w:ascii="Times New Roman" w:hAnsi="Times New Roman" w:cs="Times New Roman"/>
          <w:i/>
          <w:sz w:val="28"/>
          <w:szCs w:val="28"/>
        </w:rPr>
        <w:t xml:space="preserve">Дети встают по командам друг за другом. Между командами </w:t>
      </w:r>
      <w:r w:rsidR="003F66F6" w:rsidRPr="003F66F6">
        <w:rPr>
          <w:rFonts w:ascii="Times New Roman" w:hAnsi="Times New Roman" w:cs="Times New Roman"/>
          <w:b/>
          <w:i/>
          <w:sz w:val="28"/>
          <w:szCs w:val="28"/>
        </w:rPr>
        <w:t xml:space="preserve">большая </w:t>
      </w:r>
      <w:r w:rsidR="003F66F6">
        <w:rPr>
          <w:rFonts w:ascii="Times New Roman" w:hAnsi="Times New Roman" w:cs="Times New Roman"/>
          <w:i/>
          <w:sz w:val="28"/>
          <w:szCs w:val="28"/>
        </w:rPr>
        <w:t xml:space="preserve">коробка с картинками, ребёнок берёт одну картинку, добегает до Снеговика, называет предмет «ласково», кладёт картинку в </w:t>
      </w:r>
      <w:r w:rsidR="003F66F6" w:rsidRPr="003F66F6">
        <w:rPr>
          <w:rFonts w:ascii="Times New Roman" w:hAnsi="Times New Roman" w:cs="Times New Roman"/>
          <w:b/>
          <w:i/>
          <w:sz w:val="28"/>
          <w:szCs w:val="28"/>
        </w:rPr>
        <w:t>маленькую</w:t>
      </w:r>
      <w:r w:rsidR="003F66F6">
        <w:rPr>
          <w:rFonts w:ascii="Times New Roman" w:hAnsi="Times New Roman" w:cs="Times New Roman"/>
          <w:i/>
          <w:sz w:val="28"/>
          <w:szCs w:val="28"/>
        </w:rPr>
        <w:t xml:space="preserve"> коробку, возвращается и передаёт эстафету другому участнику команды. </w:t>
      </w:r>
    </w:p>
    <w:p w14:paraId="49C1C9B5" w14:textId="3DEBC3BD" w:rsidR="003F66F6" w:rsidRDefault="00AD290E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3F66F6">
        <w:rPr>
          <w:rFonts w:ascii="Times New Roman" w:hAnsi="Times New Roman" w:cs="Times New Roman"/>
          <w:i/>
          <w:sz w:val="28"/>
          <w:szCs w:val="28"/>
        </w:rPr>
        <w:t>ПОСЛЕ ЗАВЕРШЕНИЯ ЭСТАФЕТЫ ПОЯВЛЯЕТСЯ ПЕРВЫЙ КУСОЧЕК САНЕЙ.</w:t>
      </w:r>
    </w:p>
    <w:p w14:paraId="2A64130D" w14:textId="43F772EC" w:rsidR="003F66F6" w:rsidRDefault="00AD290E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3F66F6">
        <w:rPr>
          <w:rFonts w:ascii="Times New Roman" w:hAnsi="Times New Roman" w:cs="Times New Roman"/>
          <w:sz w:val="28"/>
          <w:szCs w:val="28"/>
        </w:rPr>
        <w:t>На экране появляется Медведь:</w:t>
      </w:r>
    </w:p>
    <w:p w14:paraId="5C3B9B95" w14:textId="77777777" w:rsidR="003F66F6" w:rsidRPr="005E2696" w:rsidRDefault="003F66F6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96">
        <w:rPr>
          <w:rFonts w:ascii="Times New Roman" w:hAnsi="Times New Roman" w:cs="Times New Roman"/>
          <w:sz w:val="28"/>
          <w:szCs w:val="28"/>
        </w:rPr>
        <w:t>- Что такое? Что за шум? Неужели уже весна наступила?</w:t>
      </w:r>
    </w:p>
    <w:p w14:paraId="75CC965E" w14:textId="77777777" w:rsidR="000F1445" w:rsidRDefault="003F66F6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BE3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Эх ты, Мишенька-медведь, выгляни из берлоги, что видишь вокруг?</w:t>
      </w:r>
      <w:r w:rsidR="000F1445">
        <w:rPr>
          <w:rFonts w:ascii="Times New Roman" w:hAnsi="Times New Roman" w:cs="Times New Roman"/>
          <w:sz w:val="28"/>
          <w:szCs w:val="28"/>
        </w:rPr>
        <w:t xml:space="preserve"> Ребята, давайте расскажем Медведю приметы зимы, он ведь их не знает, всю зиму спит. </w:t>
      </w:r>
    </w:p>
    <w:p w14:paraId="44B17BED" w14:textId="3CD9265F" w:rsidR="003F66F6" w:rsidRDefault="00AD290E" w:rsidP="00613D4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0F1445" w:rsidRPr="005E2696">
        <w:rPr>
          <w:rFonts w:ascii="Times New Roman" w:hAnsi="Times New Roman" w:cs="Times New Roman"/>
          <w:b/>
          <w:i/>
          <w:sz w:val="28"/>
          <w:szCs w:val="28"/>
          <w:u w:val="single"/>
        </w:rPr>
        <w:t>2 задание</w:t>
      </w:r>
      <w:r w:rsidR="00C1685F" w:rsidRPr="005E2696">
        <w:rPr>
          <w:rFonts w:ascii="Times New Roman" w:hAnsi="Times New Roman" w:cs="Times New Roman"/>
          <w:b/>
          <w:i/>
          <w:sz w:val="28"/>
          <w:szCs w:val="28"/>
          <w:u w:val="single"/>
        </w:rPr>
        <w:t>: надо</w:t>
      </w:r>
      <w:r w:rsidR="000A7793" w:rsidRPr="005E26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назвать 8 примет зимы, тогда медведь поверит, что видит зиму и опять ляжет спать.</w:t>
      </w:r>
    </w:p>
    <w:p w14:paraId="71A1D211" w14:textId="6CBF5F94" w:rsidR="00AD290E" w:rsidRPr="00AD290E" w:rsidRDefault="00AD290E" w:rsidP="00613D4E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290E">
        <w:rPr>
          <w:rFonts w:ascii="Times New Roman" w:hAnsi="Times New Roman" w:cs="Times New Roman"/>
          <w:bCs/>
          <w:i/>
          <w:sz w:val="28"/>
          <w:szCs w:val="28"/>
        </w:rPr>
        <w:t>(На экране восемь кусочков. Дети называют приметы зимы и кусочки исчезают, проявляется картинка с приметами зимы).</w:t>
      </w:r>
    </w:p>
    <w:p w14:paraId="359BB2AE" w14:textId="65F4C7CA" w:rsidR="005E2696" w:rsidRDefault="00002D62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0F1445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0A7793">
        <w:rPr>
          <w:rFonts w:ascii="Times New Roman" w:hAnsi="Times New Roman" w:cs="Times New Roman"/>
          <w:sz w:val="28"/>
          <w:szCs w:val="28"/>
        </w:rPr>
        <w:t>игры</w:t>
      </w:r>
      <w:r w:rsidR="000F1445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0A7793">
        <w:rPr>
          <w:rFonts w:ascii="Times New Roman" w:hAnsi="Times New Roman" w:cs="Times New Roman"/>
          <w:sz w:val="28"/>
          <w:szCs w:val="28"/>
        </w:rPr>
        <w:t>медведь засыпает</w:t>
      </w:r>
      <w:r w:rsidR="005E2696">
        <w:rPr>
          <w:rFonts w:ascii="Times New Roman" w:hAnsi="Times New Roman" w:cs="Times New Roman"/>
          <w:sz w:val="28"/>
          <w:szCs w:val="28"/>
        </w:rPr>
        <w:t>, слышится храп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1B926" w14:textId="37BDEC29" w:rsidR="000F1445" w:rsidRPr="000F1445" w:rsidRDefault="00002D62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5E2696">
        <w:rPr>
          <w:rFonts w:ascii="Times New Roman" w:hAnsi="Times New Roman" w:cs="Times New Roman"/>
          <w:sz w:val="28"/>
          <w:szCs w:val="28"/>
        </w:rPr>
        <w:t>П</w:t>
      </w:r>
      <w:r w:rsidR="000A7793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="009C3BE3" w:rsidRPr="00BF15BD">
        <w:rPr>
          <w:rFonts w:ascii="Times New Roman" w:hAnsi="Times New Roman" w:cs="Times New Roman"/>
          <w:i/>
          <w:iCs/>
          <w:sz w:val="28"/>
          <w:szCs w:val="28"/>
        </w:rPr>
        <w:t>ВТОРОЙ КУСОЧЕК САНЕЙ</w:t>
      </w:r>
      <w:r w:rsidR="000F1445">
        <w:rPr>
          <w:rFonts w:ascii="Times New Roman" w:hAnsi="Times New Roman" w:cs="Times New Roman"/>
          <w:sz w:val="28"/>
          <w:szCs w:val="28"/>
        </w:rPr>
        <w:t>.</w:t>
      </w:r>
    </w:p>
    <w:p w14:paraId="62B8B015" w14:textId="07CDF6B9" w:rsidR="003F66F6" w:rsidRDefault="00F43BB3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0F1445" w:rsidRPr="000F1445">
        <w:rPr>
          <w:rFonts w:ascii="Times New Roman" w:hAnsi="Times New Roman" w:cs="Times New Roman"/>
          <w:sz w:val="28"/>
          <w:szCs w:val="28"/>
        </w:rPr>
        <w:t>На экране появляется Заяц с ракетками</w:t>
      </w:r>
      <w:r w:rsidR="000F1445">
        <w:rPr>
          <w:rFonts w:ascii="Times New Roman" w:hAnsi="Times New Roman" w:cs="Times New Roman"/>
          <w:sz w:val="28"/>
          <w:szCs w:val="28"/>
        </w:rPr>
        <w:t>:</w:t>
      </w:r>
    </w:p>
    <w:p w14:paraId="62480831" w14:textId="7AA65AE0" w:rsidR="000F1445" w:rsidRDefault="000F1445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ребята! Кто со мной играть в </w:t>
      </w:r>
      <w:r w:rsidR="00652575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06F3598" w14:textId="640BEAC7" w:rsidR="000F1445" w:rsidRDefault="000F1445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Снеговик: -</w:t>
      </w:r>
      <w:r>
        <w:rPr>
          <w:rFonts w:ascii="Times New Roman" w:hAnsi="Times New Roman" w:cs="Times New Roman"/>
          <w:sz w:val="28"/>
          <w:szCs w:val="28"/>
        </w:rPr>
        <w:t xml:space="preserve"> Ты что, Заяц, перепутал зиму с летом? Ребята</w:t>
      </w:r>
      <w:r w:rsidR="0058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напомните зайцу (</w:t>
      </w:r>
      <w:r w:rsidRPr="000F1445">
        <w:rPr>
          <w:rFonts w:ascii="Times New Roman" w:hAnsi="Times New Roman" w:cs="Times New Roman"/>
          <w:b/>
          <w:i/>
          <w:sz w:val="28"/>
          <w:szCs w:val="28"/>
        </w:rPr>
        <w:t xml:space="preserve">зимние забавы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F1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старших </w:t>
      </w:r>
      <w:r w:rsidRPr="000F1445">
        <w:rPr>
          <w:rFonts w:ascii="Times New Roman" w:hAnsi="Times New Roman" w:cs="Times New Roman"/>
          <w:b/>
          <w:i/>
          <w:sz w:val="28"/>
          <w:szCs w:val="28"/>
        </w:rPr>
        <w:t xml:space="preserve">группы; зимние виды спорта – для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подготовительных групп.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567AA03" w14:textId="60AB26F2" w:rsidR="000F1445" w:rsidRDefault="00E12F31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0F1445" w:rsidRPr="00586804">
        <w:rPr>
          <w:rFonts w:ascii="Times New Roman" w:hAnsi="Times New Roman" w:cs="Times New Roman"/>
          <w:b/>
          <w:i/>
          <w:sz w:val="28"/>
          <w:szCs w:val="28"/>
          <w:u w:val="single"/>
        </w:rPr>
        <w:t>3 задание:</w:t>
      </w:r>
      <w:r w:rsidR="000F1445" w:rsidRPr="00BF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45" w:rsidRPr="00BF15B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E5E45" w:rsidRPr="009E5E45">
        <w:rPr>
          <w:rFonts w:ascii="Times New Roman" w:hAnsi="Times New Roman" w:cs="Times New Roman"/>
          <w:b/>
          <w:i/>
          <w:sz w:val="28"/>
          <w:szCs w:val="28"/>
        </w:rPr>
        <w:t>Участвуют по полкоманды)</w:t>
      </w:r>
      <w:r w:rsidR="009E5E4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0F1445" w:rsidRPr="009E5E45">
        <w:rPr>
          <w:rFonts w:ascii="Times New Roman" w:hAnsi="Times New Roman" w:cs="Times New Roman"/>
          <w:i/>
          <w:sz w:val="28"/>
          <w:szCs w:val="28"/>
        </w:rPr>
        <w:t>а полу лежат снежинки с зимними и летними забавами, зимними и летними видами спорта. Дети поднимают снежинку, рассматривают картинку,</w:t>
      </w:r>
      <w:r w:rsidR="000F1445">
        <w:rPr>
          <w:rFonts w:ascii="Times New Roman" w:hAnsi="Times New Roman" w:cs="Times New Roman"/>
          <w:sz w:val="28"/>
          <w:szCs w:val="28"/>
        </w:rPr>
        <w:t xml:space="preserve"> </w:t>
      </w:r>
      <w:r w:rsidR="000F1445" w:rsidRPr="009E5E45">
        <w:rPr>
          <w:rFonts w:ascii="Times New Roman" w:hAnsi="Times New Roman" w:cs="Times New Roman"/>
          <w:i/>
          <w:sz w:val="28"/>
          <w:szCs w:val="28"/>
        </w:rPr>
        <w:t>называют, что на ней нарисовано и решают зимний или летний это</w:t>
      </w:r>
      <w:r w:rsidR="000F1445">
        <w:rPr>
          <w:rFonts w:ascii="Times New Roman" w:hAnsi="Times New Roman" w:cs="Times New Roman"/>
          <w:sz w:val="28"/>
          <w:szCs w:val="28"/>
        </w:rPr>
        <w:t xml:space="preserve"> </w:t>
      </w:r>
      <w:r w:rsidR="000F1445" w:rsidRPr="009E5E45">
        <w:rPr>
          <w:rFonts w:ascii="Times New Roman" w:hAnsi="Times New Roman" w:cs="Times New Roman"/>
          <w:i/>
          <w:sz w:val="28"/>
          <w:szCs w:val="28"/>
        </w:rPr>
        <w:t xml:space="preserve">вид спорта, (или забава). Если ошибка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1447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(правый кружок)- звук правильного ответа</w:t>
      </w:r>
      <w:r w:rsidR="000F1445" w:rsidRPr="009E5E45">
        <w:rPr>
          <w:rFonts w:ascii="Times New Roman" w:hAnsi="Times New Roman" w:cs="Times New Roman"/>
          <w:i/>
          <w:sz w:val="28"/>
          <w:szCs w:val="28"/>
        </w:rPr>
        <w:t xml:space="preserve">– отдают снеговику, если нет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1447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(левый кружок)- звук неправильного ответа</w:t>
      </w:r>
      <w:r w:rsidR="000F1445" w:rsidRPr="009E5E45">
        <w:rPr>
          <w:rFonts w:ascii="Times New Roman" w:hAnsi="Times New Roman" w:cs="Times New Roman"/>
          <w:i/>
          <w:sz w:val="28"/>
          <w:szCs w:val="28"/>
        </w:rPr>
        <w:t xml:space="preserve">– кладут снежинку в </w:t>
      </w:r>
      <w:r w:rsidR="009E5E45" w:rsidRPr="009E5E45">
        <w:rPr>
          <w:rFonts w:ascii="Times New Roman" w:hAnsi="Times New Roman" w:cs="Times New Roman"/>
          <w:i/>
          <w:sz w:val="28"/>
          <w:szCs w:val="28"/>
        </w:rPr>
        <w:t>корзинку.</w:t>
      </w:r>
    </w:p>
    <w:p w14:paraId="11375E61" w14:textId="24E708F1" w:rsidR="00BF15BD" w:rsidRDefault="003B24FA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lastRenderedPageBreak/>
        <w:t>*</w:t>
      </w:r>
      <w:r w:rsidR="009E5E45" w:rsidRPr="00586804">
        <w:rPr>
          <w:rFonts w:ascii="Times New Roman" w:hAnsi="Times New Roman" w:cs="Times New Roman"/>
          <w:i/>
          <w:sz w:val="28"/>
          <w:szCs w:val="28"/>
        </w:rPr>
        <w:t>После окончания испытания –</w:t>
      </w:r>
      <w:r w:rsidR="00586804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74088E">
        <w:rPr>
          <w:rFonts w:ascii="Times New Roman" w:hAnsi="Times New Roman" w:cs="Times New Roman"/>
          <w:i/>
          <w:sz w:val="28"/>
          <w:szCs w:val="28"/>
        </w:rPr>
        <w:t xml:space="preserve">заяц на </w:t>
      </w:r>
      <w:r w:rsidR="00652575">
        <w:rPr>
          <w:rFonts w:ascii="Times New Roman" w:hAnsi="Times New Roman" w:cs="Times New Roman"/>
          <w:i/>
          <w:sz w:val="28"/>
          <w:szCs w:val="28"/>
        </w:rPr>
        <w:t>коньках</w:t>
      </w:r>
      <w:r w:rsidR="00BF15BD">
        <w:rPr>
          <w:rFonts w:ascii="Times New Roman" w:hAnsi="Times New Roman" w:cs="Times New Roman"/>
          <w:i/>
          <w:sz w:val="28"/>
          <w:szCs w:val="28"/>
        </w:rPr>
        <w:t>.</w:t>
      </w:r>
      <w:r w:rsidR="007408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F20BDC" w14:textId="6147F504" w:rsidR="009E5E45" w:rsidRPr="00586804" w:rsidRDefault="00B7361A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BF15BD" w:rsidRPr="00BF15BD">
        <w:rPr>
          <w:rFonts w:ascii="Times New Roman" w:hAnsi="Times New Roman" w:cs="Times New Roman"/>
          <w:sz w:val="28"/>
          <w:szCs w:val="28"/>
        </w:rPr>
        <w:t xml:space="preserve"> </w:t>
      </w:r>
      <w:r w:rsidR="00BF15BD">
        <w:rPr>
          <w:rFonts w:ascii="Times New Roman" w:hAnsi="Times New Roman" w:cs="Times New Roman"/>
          <w:sz w:val="28"/>
          <w:szCs w:val="28"/>
        </w:rPr>
        <w:t>Появляется</w:t>
      </w:r>
      <w:r w:rsidR="00BF15BD">
        <w:rPr>
          <w:rFonts w:ascii="Times New Roman" w:hAnsi="Times New Roman" w:cs="Times New Roman"/>
          <w:i/>
          <w:sz w:val="28"/>
          <w:szCs w:val="28"/>
        </w:rPr>
        <w:t xml:space="preserve"> ТРЕТИЙ КУСОЧЕК</w:t>
      </w:r>
      <w:r w:rsidR="00586804">
        <w:rPr>
          <w:rFonts w:ascii="Times New Roman" w:hAnsi="Times New Roman" w:cs="Times New Roman"/>
          <w:i/>
          <w:sz w:val="28"/>
          <w:szCs w:val="28"/>
        </w:rPr>
        <w:t xml:space="preserve"> САНЕЙ</w:t>
      </w:r>
      <w:r w:rsidR="009E5E45" w:rsidRPr="00586804">
        <w:rPr>
          <w:rFonts w:ascii="Times New Roman" w:hAnsi="Times New Roman" w:cs="Times New Roman"/>
          <w:i/>
          <w:sz w:val="28"/>
          <w:szCs w:val="28"/>
        </w:rPr>
        <w:t>.</w:t>
      </w:r>
    </w:p>
    <w:p w14:paraId="3EEAD270" w14:textId="40136EE9" w:rsidR="00586804" w:rsidRPr="009E5E45" w:rsidRDefault="00B7361A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9E5E45" w:rsidRPr="009E5E45">
        <w:rPr>
          <w:rFonts w:ascii="Times New Roman" w:hAnsi="Times New Roman" w:cs="Times New Roman"/>
          <w:i/>
          <w:sz w:val="28"/>
          <w:szCs w:val="28"/>
        </w:rPr>
        <w:t>На экране появляется Ворона.</w:t>
      </w:r>
    </w:p>
    <w:p w14:paraId="5197E735" w14:textId="77777777" w:rsidR="009E5E45" w:rsidRPr="00347344" w:rsidRDefault="009E5E45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344">
        <w:rPr>
          <w:rFonts w:ascii="Times New Roman" w:hAnsi="Times New Roman" w:cs="Times New Roman"/>
          <w:sz w:val="28"/>
          <w:szCs w:val="28"/>
        </w:rPr>
        <w:t>- Кар! Карр!! По лесу летаю, ни одной птицы не встретила! Неужели я одна такая – ЗИ-МУ-Ю-ЩА-Я!</w:t>
      </w:r>
    </w:p>
    <w:p w14:paraId="4B8DB1E6" w14:textId="27EE1ACB" w:rsidR="00586804" w:rsidRDefault="009E5E45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Нет, ворона, ты не одна такая! Много зимующих птиц в наших лесах и городах летают… Сейчас ребята тебе их покажут.</w:t>
      </w:r>
    </w:p>
    <w:p w14:paraId="249D6C0E" w14:textId="120C26B1" w:rsidR="00BF15BD" w:rsidRDefault="00B7361A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9E5E45" w:rsidRPr="005868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 задание</w:t>
      </w:r>
      <w:r w:rsidR="009E5E45">
        <w:rPr>
          <w:rFonts w:ascii="Times New Roman" w:hAnsi="Times New Roman" w:cs="Times New Roman"/>
          <w:sz w:val="28"/>
          <w:szCs w:val="28"/>
        </w:rPr>
        <w:t xml:space="preserve">: </w:t>
      </w:r>
      <w:r w:rsidR="009E5E45" w:rsidRPr="009E5E45">
        <w:rPr>
          <w:rFonts w:ascii="Times New Roman" w:hAnsi="Times New Roman" w:cs="Times New Roman"/>
          <w:b/>
          <w:sz w:val="28"/>
          <w:szCs w:val="28"/>
        </w:rPr>
        <w:t>(играет другая половина команды</w:t>
      </w:r>
      <w:r w:rsidR="009E5E45">
        <w:rPr>
          <w:rFonts w:ascii="Times New Roman" w:hAnsi="Times New Roman" w:cs="Times New Roman"/>
          <w:sz w:val="28"/>
          <w:szCs w:val="28"/>
        </w:rPr>
        <w:t xml:space="preserve">). </w:t>
      </w:r>
      <w:r w:rsidR="009E5E45" w:rsidRPr="009E5E45">
        <w:rPr>
          <w:rFonts w:ascii="Times New Roman" w:hAnsi="Times New Roman" w:cs="Times New Roman"/>
          <w:i/>
          <w:sz w:val="28"/>
          <w:szCs w:val="28"/>
        </w:rPr>
        <w:t>На полу разбросаны картинки зимующих и других птиц Дети идут под музыку</w:t>
      </w:r>
      <w:r w:rsidR="00144711" w:rsidRPr="0014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11" w:rsidRPr="009E5E45">
        <w:rPr>
          <w:rFonts w:ascii="Times New Roman" w:hAnsi="Times New Roman" w:cs="Times New Roman"/>
          <w:i/>
          <w:sz w:val="28"/>
          <w:szCs w:val="28"/>
        </w:rPr>
        <w:t xml:space="preserve">по кругу.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начинается музыка при нажатии на правый кружок)</w:t>
      </w:r>
      <w:r w:rsidR="00144711">
        <w:rPr>
          <w:rFonts w:ascii="Times New Roman" w:hAnsi="Times New Roman" w:cs="Times New Roman"/>
          <w:i/>
          <w:sz w:val="28"/>
          <w:szCs w:val="28"/>
        </w:rPr>
        <w:t>.</w:t>
      </w:r>
      <w:r w:rsidR="009E5E45" w:rsidRPr="009E5E45">
        <w:rPr>
          <w:rFonts w:ascii="Times New Roman" w:hAnsi="Times New Roman" w:cs="Times New Roman"/>
          <w:i/>
          <w:sz w:val="28"/>
          <w:szCs w:val="28"/>
        </w:rPr>
        <w:t xml:space="preserve"> Как только музыка останавливается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13D4E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заканчивается музыка при нажатии на левый кружок)</w:t>
      </w:r>
      <w:r w:rsidR="009E5E45" w:rsidRPr="009E5E45">
        <w:rPr>
          <w:rFonts w:ascii="Times New Roman" w:hAnsi="Times New Roman" w:cs="Times New Roman"/>
          <w:i/>
          <w:sz w:val="28"/>
          <w:szCs w:val="28"/>
        </w:rPr>
        <w:t>, каждый ребёнок должен взять зимующую птичку.</w:t>
      </w:r>
    </w:p>
    <w:p w14:paraId="7C0913D6" w14:textId="5B1DE314" w:rsidR="0040016F" w:rsidRPr="00BF15BD" w:rsidRDefault="00B85EEF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9E5E45" w:rsidRPr="0058680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9E5E45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="0040016F">
        <w:rPr>
          <w:rFonts w:ascii="Times New Roman" w:hAnsi="Times New Roman" w:cs="Times New Roman"/>
          <w:sz w:val="28"/>
          <w:szCs w:val="28"/>
        </w:rPr>
        <w:t xml:space="preserve">, но все птицы не сидят на месте, а всё время перелетают с места на место. Давайте, поиграем с зимующими птицами и покажем, как они летают и куда садятся. </w:t>
      </w:r>
    </w:p>
    <w:p w14:paraId="034AFEB8" w14:textId="77777777" w:rsidR="009E5E45" w:rsidRDefault="0040016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предлогами. (дети каждый играет со своей птичкой – выполняют «инструкцию» Снеговика).</w:t>
      </w:r>
    </w:p>
    <w:p w14:paraId="6F1A83A0" w14:textId="661ABBB7" w:rsidR="0040016F" w:rsidRDefault="0040016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Птичка села на плечо; птичка перелетела на другое плечо, птичка спряталась за спину; птичка летает над головой; птичка села на голову; птичка летает перед тобой.</w:t>
      </w:r>
      <w:r w:rsidR="00956793">
        <w:rPr>
          <w:rFonts w:ascii="Times New Roman" w:hAnsi="Times New Roman" w:cs="Times New Roman"/>
          <w:sz w:val="28"/>
          <w:szCs w:val="28"/>
        </w:rPr>
        <w:t>, Птичка села в кормушку.</w:t>
      </w:r>
    </w:p>
    <w:p w14:paraId="7E8B5F04" w14:textId="25FC702D" w:rsidR="00586804" w:rsidRDefault="00B85EE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4A489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40016F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592C8B">
        <w:rPr>
          <w:rFonts w:ascii="Times New Roman" w:hAnsi="Times New Roman" w:cs="Times New Roman"/>
          <w:sz w:val="28"/>
          <w:szCs w:val="28"/>
        </w:rPr>
        <w:t>ЧЕТВЕРТЫЙ</w:t>
      </w:r>
      <w:r w:rsidR="00586804">
        <w:rPr>
          <w:rFonts w:ascii="Times New Roman" w:hAnsi="Times New Roman" w:cs="Times New Roman"/>
          <w:sz w:val="28"/>
          <w:szCs w:val="28"/>
        </w:rPr>
        <w:t xml:space="preserve"> КУСОЧЕК САНЕЙ</w:t>
      </w:r>
      <w:r w:rsidR="0040016F">
        <w:rPr>
          <w:rFonts w:ascii="Times New Roman" w:hAnsi="Times New Roman" w:cs="Times New Roman"/>
          <w:sz w:val="28"/>
          <w:szCs w:val="28"/>
        </w:rPr>
        <w:t>.</w:t>
      </w:r>
    </w:p>
    <w:p w14:paraId="43C909D9" w14:textId="5C368F7F" w:rsidR="0040016F" w:rsidRDefault="00B85EE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40016F">
        <w:rPr>
          <w:rFonts w:ascii="Times New Roman" w:hAnsi="Times New Roman" w:cs="Times New Roman"/>
          <w:sz w:val="28"/>
          <w:szCs w:val="28"/>
        </w:rPr>
        <w:t>На экране Лиса в косынке:</w:t>
      </w:r>
    </w:p>
    <w:p w14:paraId="128BAB2B" w14:textId="77777777" w:rsidR="0040016F" w:rsidRPr="00347344" w:rsidRDefault="0040016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344">
        <w:rPr>
          <w:rFonts w:ascii="Times New Roman" w:hAnsi="Times New Roman" w:cs="Times New Roman"/>
          <w:sz w:val="28"/>
          <w:szCs w:val="28"/>
        </w:rPr>
        <w:t>- Здравствуйте, ребята! Как же холодно сегодня, никак не могу согреться!</w:t>
      </w:r>
    </w:p>
    <w:p w14:paraId="1332423A" w14:textId="5A1DA82C" w:rsidR="0040016F" w:rsidRDefault="0040016F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Что-то ты</w:t>
      </w:r>
      <w:r w:rsidR="0058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лисонька</w:t>
      </w:r>
      <w:r w:rsidR="0058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 погоде одета. </w:t>
      </w:r>
      <w:r w:rsidR="00586804">
        <w:rPr>
          <w:rFonts w:ascii="Times New Roman" w:hAnsi="Times New Roman" w:cs="Times New Roman"/>
          <w:sz w:val="28"/>
          <w:szCs w:val="28"/>
        </w:rPr>
        <w:t>Ребята, поможем лисе одеться по-</w:t>
      </w:r>
      <w:r>
        <w:rPr>
          <w:rFonts w:ascii="Times New Roman" w:hAnsi="Times New Roman" w:cs="Times New Roman"/>
          <w:sz w:val="28"/>
          <w:szCs w:val="28"/>
        </w:rPr>
        <w:t>зимнему?</w:t>
      </w:r>
      <w:r w:rsidR="0058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367FE" w14:textId="63CF539F" w:rsidR="0040016F" w:rsidRPr="00586804" w:rsidRDefault="005C5761" w:rsidP="00613D4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40016F" w:rsidRPr="00586804">
        <w:rPr>
          <w:rFonts w:ascii="Times New Roman" w:hAnsi="Times New Roman" w:cs="Times New Roman"/>
          <w:b/>
          <w:i/>
          <w:sz w:val="28"/>
          <w:szCs w:val="28"/>
          <w:u w:val="single"/>
        </w:rPr>
        <w:t>5 задание – ЭСТАФЕТА «Одеваемся по-зимнему».</w:t>
      </w:r>
    </w:p>
    <w:p w14:paraId="0B59223D" w14:textId="41ACC3E1" w:rsidR="0040016F" w:rsidRPr="00586804" w:rsidRDefault="0040016F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804">
        <w:rPr>
          <w:rFonts w:ascii="Times New Roman" w:hAnsi="Times New Roman" w:cs="Times New Roman"/>
          <w:i/>
          <w:sz w:val="28"/>
          <w:szCs w:val="28"/>
        </w:rPr>
        <w:t>Дети встают в 2 команды (играю все). На каждого участника команды предмет одежды, один ребёнок встаёт напротив команды, его дети будут одевать. Первый участник берёт из корзины предмет одежды и бежит до «капитана». Надевает на него предмет одежды, возвращается к команде, передаёт эстафету следующему.</w:t>
      </w:r>
      <w:r w:rsidR="00144711" w:rsidRPr="0014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11">
        <w:rPr>
          <w:rFonts w:ascii="Times New Roman" w:hAnsi="Times New Roman" w:cs="Times New Roman"/>
          <w:i/>
          <w:sz w:val="28"/>
          <w:szCs w:val="28"/>
        </w:rPr>
        <w:t>(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144711">
        <w:rPr>
          <w:rFonts w:ascii="Times New Roman" w:hAnsi="Times New Roman" w:cs="Times New Roman"/>
          <w:i/>
          <w:sz w:val="28"/>
          <w:szCs w:val="28"/>
        </w:rPr>
        <w:t>начинается музыка при нажатии на правый кружок</w:t>
      </w:r>
      <w:r w:rsidR="00613D4E">
        <w:rPr>
          <w:rFonts w:ascii="Times New Roman" w:hAnsi="Times New Roman" w:cs="Times New Roman"/>
          <w:i/>
          <w:sz w:val="28"/>
          <w:szCs w:val="28"/>
        </w:rPr>
        <w:t>,</w:t>
      </w:r>
      <w:r w:rsidR="00B21E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B21EEA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44711">
        <w:rPr>
          <w:rFonts w:ascii="Times New Roman" w:hAnsi="Times New Roman" w:cs="Times New Roman"/>
          <w:i/>
          <w:sz w:val="28"/>
          <w:szCs w:val="28"/>
        </w:rPr>
        <w:t>заканчивается музыка при нажатии на левый кружок)</w:t>
      </w:r>
      <w:r w:rsidR="00144711" w:rsidRPr="009E5E45">
        <w:rPr>
          <w:rFonts w:ascii="Times New Roman" w:hAnsi="Times New Roman" w:cs="Times New Roman"/>
          <w:i/>
          <w:sz w:val="28"/>
          <w:szCs w:val="28"/>
        </w:rPr>
        <w:t>,</w:t>
      </w:r>
    </w:p>
    <w:p w14:paraId="47AEEDE2" w14:textId="44DD89A6" w:rsidR="00586804" w:rsidRDefault="005C5761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965F3C">
        <w:rPr>
          <w:rFonts w:ascii="Times New Roman" w:hAnsi="Times New Roman" w:cs="Times New Roman"/>
          <w:sz w:val="28"/>
          <w:szCs w:val="28"/>
        </w:rPr>
        <w:t xml:space="preserve">После окончания ЭСТАФЕТЫ появляется </w:t>
      </w:r>
      <w:r w:rsidR="00592C8B">
        <w:rPr>
          <w:rFonts w:ascii="Times New Roman" w:hAnsi="Times New Roman" w:cs="Times New Roman"/>
          <w:sz w:val="28"/>
          <w:szCs w:val="28"/>
        </w:rPr>
        <w:t>ПЯТЫЙ</w:t>
      </w:r>
      <w:r w:rsidR="00586804">
        <w:rPr>
          <w:rFonts w:ascii="Times New Roman" w:hAnsi="Times New Roman" w:cs="Times New Roman"/>
          <w:sz w:val="28"/>
          <w:szCs w:val="28"/>
        </w:rPr>
        <w:t xml:space="preserve"> КУСОЧЕК САНЕЙ</w:t>
      </w:r>
      <w:r w:rsidR="00965F3C">
        <w:rPr>
          <w:rFonts w:ascii="Times New Roman" w:hAnsi="Times New Roman" w:cs="Times New Roman"/>
          <w:sz w:val="28"/>
          <w:szCs w:val="28"/>
        </w:rPr>
        <w:t>.</w:t>
      </w:r>
    </w:p>
    <w:p w14:paraId="1CE8D3A4" w14:textId="474FDAD4" w:rsidR="00965F3C" w:rsidRDefault="002677B6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lastRenderedPageBreak/>
        <w:t>*</w:t>
      </w:r>
      <w:r w:rsidR="00965F3C">
        <w:rPr>
          <w:rFonts w:ascii="Times New Roman" w:hAnsi="Times New Roman" w:cs="Times New Roman"/>
          <w:sz w:val="28"/>
          <w:szCs w:val="28"/>
        </w:rPr>
        <w:t>На экране – ёлочка (неукрашенная), грустно вздыхает:</w:t>
      </w:r>
    </w:p>
    <w:p w14:paraId="2B0BFA92" w14:textId="77777777" w:rsidR="00965F3C" w:rsidRPr="00E75662" w:rsidRDefault="00965F3C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662">
        <w:rPr>
          <w:rFonts w:ascii="Times New Roman" w:hAnsi="Times New Roman" w:cs="Times New Roman"/>
          <w:sz w:val="28"/>
          <w:szCs w:val="28"/>
        </w:rPr>
        <w:t>- У всех праздник, все мои подружки ёлочки нарядные, красивые, только у меня нет праздничного наряда.</w:t>
      </w:r>
    </w:p>
    <w:p w14:paraId="05986B2A" w14:textId="2EC95245" w:rsidR="00965F3C" w:rsidRDefault="00965F3C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Нельзя, чтобы в праздник кто-то грустил! Ребята, давайте поможем ёлочке и украсим её.</w:t>
      </w:r>
    </w:p>
    <w:p w14:paraId="4353DF9B" w14:textId="5D8ABEDF" w:rsidR="00965F3C" w:rsidRPr="00586804" w:rsidRDefault="002677B6" w:rsidP="00613D4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965F3C" w:rsidRPr="005868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задание: Игра «Игрушки для ёлочки». </w:t>
      </w:r>
    </w:p>
    <w:p w14:paraId="03B623BD" w14:textId="77777777" w:rsidR="00965F3C" w:rsidRPr="00586804" w:rsidRDefault="00965F3C" w:rsidP="00613D4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804">
        <w:rPr>
          <w:rFonts w:ascii="Times New Roman" w:hAnsi="Times New Roman" w:cs="Times New Roman"/>
          <w:i/>
          <w:sz w:val="28"/>
          <w:szCs w:val="28"/>
        </w:rPr>
        <w:t>На доске 6 игрушек, на каждой нарисован предмет (снег, сосулька (льдинка), ветер, солнце, ель, дети). Задание для детей: к каждому предмету подобрать:</w:t>
      </w:r>
    </w:p>
    <w:p w14:paraId="7D85C8BF" w14:textId="77777777" w:rsidR="00965F3C" w:rsidRDefault="00965F3C" w:rsidP="00613D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 – слова-признаки: Снег (какой?)……..</w:t>
      </w:r>
    </w:p>
    <w:p w14:paraId="10734558" w14:textId="77777777" w:rsidR="00965F3C" w:rsidRDefault="00965F3C" w:rsidP="00613D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группы – слова родственники к каждому слову.</w:t>
      </w:r>
    </w:p>
    <w:p w14:paraId="3138017C" w14:textId="5BB4B93E" w:rsidR="00965F3C" w:rsidRDefault="002677B6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sz w:val="28"/>
          <w:szCs w:val="28"/>
        </w:rPr>
        <w:t>По мере выполнения заданий</w:t>
      </w:r>
      <w:r w:rsidR="00965F3C" w:rsidRPr="00586804">
        <w:rPr>
          <w:rFonts w:ascii="Times New Roman" w:hAnsi="Times New Roman" w:cs="Times New Roman"/>
          <w:sz w:val="28"/>
          <w:szCs w:val="28"/>
        </w:rPr>
        <w:t xml:space="preserve"> игрушки появляются на ёлочке.</w:t>
      </w:r>
    </w:p>
    <w:p w14:paraId="4C86647F" w14:textId="77777777" w:rsidR="00144711" w:rsidRDefault="00A03AC5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>
        <w:rPr>
          <w:rFonts w:ascii="Times New Roman" w:hAnsi="Times New Roman" w:cs="Times New Roman"/>
          <w:sz w:val="28"/>
          <w:szCs w:val="28"/>
        </w:rPr>
        <w:t>На экране нарядная елочка</w:t>
      </w:r>
    </w:p>
    <w:p w14:paraId="4C9DB495" w14:textId="40DF9C34" w:rsidR="00965F3C" w:rsidRPr="00116878" w:rsidRDefault="00686CDA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87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613D4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965F3C" w:rsidRPr="00116878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появляется </w:t>
      </w:r>
      <w:r w:rsidR="00116878">
        <w:rPr>
          <w:rFonts w:ascii="Times New Roman" w:hAnsi="Times New Roman" w:cs="Times New Roman"/>
          <w:sz w:val="28"/>
          <w:szCs w:val="28"/>
        </w:rPr>
        <w:t>ПОСЛЕДНИЙ</w:t>
      </w:r>
      <w:r w:rsidR="00965F3C" w:rsidRPr="00116878">
        <w:rPr>
          <w:rFonts w:ascii="Times New Roman" w:hAnsi="Times New Roman" w:cs="Times New Roman"/>
          <w:sz w:val="28"/>
          <w:szCs w:val="28"/>
        </w:rPr>
        <w:t xml:space="preserve"> </w:t>
      </w:r>
      <w:r w:rsidR="00A619F0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116878">
        <w:rPr>
          <w:rFonts w:ascii="Times New Roman" w:hAnsi="Times New Roman" w:cs="Times New Roman"/>
          <w:sz w:val="28"/>
          <w:szCs w:val="28"/>
        </w:rPr>
        <w:t>КУСОЧЕК САНЕЙ</w:t>
      </w:r>
      <w:r w:rsidR="00965F3C" w:rsidRPr="00116878">
        <w:rPr>
          <w:rFonts w:ascii="Times New Roman" w:hAnsi="Times New Roman" w:cs="Times New Roman"/>
          <w:sz w:val="28"/>
          <w:szCs w:val="28"/>
        </w:rPr>
        <w:t>.</w:t>
      </w:r>
    </w:p>
    <w:p w14:paraId="59259D5B" w14:textId="5D5F8012" w:rsidR="00965F3C" w:rsidRPr="00586804" w:rsidRDefault="00A03AC5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965F3C" w:rsidRPr="00586804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65F3C" w:rsidRPr="00586804">
        <w:rPr>
          <w:rFonts w:ascii="Times New Roman" w:hAnsi="Times New Roman" w:cs="Times New Roman"/>
          <w:sz w:val="28"/>
          <w:szCs w:val="28"/>
        </w:rPr>
        <w:t>, радостно: - Ура! Ребята, мы собрали все 6 частей волшебных сане</w:t>
      </w:r>
      <w:r w:rsidR="009C3BE3" w:rsidRPr="00586804">
        <w:rPr>
          <w:rFonts w:ascii="Times New Roman" w:hAnsi="Times New Roman" w:cs="Times New Roman"/>
          <w:sz w:val="28"/>
          <w:szCs w:val="28"/>
        </w:rPr>
        <w:t>й</w:t>
      </w:r>
      <w:r w:rsidR="005C4E71">
        <w:rPr>
          <w:rFonts w:ascii="Times New Roman" w:hAnsi="Times New Roman" w:cs="Times New Roman"/>
          <w:sz w:val="28"/>
          <w:szCs w:val="28"/>
        </w:rPr>
        <w:t>.</w:t>
      </w:r>
      <w:r w:rsidR="00907BA0">
        <w:rPr>
          <w:rFonts w:ascii="Times New Roman" w:hAnsi="Times New Roman" w:cs="Times New Roman"/>
          <w:sz w:val="28"/>
          <w:szCs w:val="28"/>
        </w:rPr>
        <w:t xml:space="preserve"> </w:t>
      </w:r>
      <w:r w:rsidR="009C3BE3" w:rsidRPr="00586804">
        <w:rPr>
          <w:rFonts w:ascii="Times New Roman" w:hAnsi="Times New Roman" w:cs="Times New Roman"/>
          <w:sz w:val="28"/>
          <w:szCs w:val="28"/>
        </w:rPr>
        <w:t>Ух ты какие сани! Теперь я могу добраться до Дедушки Мороза, а вы ребята создайте мне метель, чтобы быстрее и легче бежали волшебные сани.</w:t>
      </w:r>
    </w:p>
    <w:p w14:paraId="1312951C" w14:textId="2362FD7C" w:rsidR="009C3BE3" w:rsidRPr="005C4E71" w:rsidRDefault="005C4E71" w:rsidP="00613D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E71">
        <w:rPr>
          <w:rFonts w:ascii="Times New Roman" w:hAnsi="Times New Roman" w:cs="Times New Roman"/>
          <w:i/>
          <w:sz w:val="48"/>
          <w:szCs w:val="48"/>
        </w:rPr>
        <w:t>*</w:t>
      </w:r>
      <w:r w:rsidR="009C3BE3" w:rsidRPr="005C4E71">
        <w:rPr>
          <w:rFonts w:ascii="Times New Roman" w:hAnsi="Times New Roman" w:cs="Times New Roman"/>
          <w:i/>
          <w:sz w:val="28"/>
          <w:szCs w:val="28"/>
        </w:rPr>
        <w:t>Танец по показу</w:t>
      </w:r>
      <w:r w:rsidRPr="005C4E71">
        <w:rPr>
          <w:rFonts w:ascii="Times New Roman" w:hAnsi="Times New Roman" w:cs="Times New Roman"/>
          <w:i/>
          <w:sz w:val="28"/>
          <w:szCs w:val="28"/>
        </w:rPr>
        <w:t xml:space="preserve"> «Веселые снеговики»</w:t>
      </w:r>
      <w:r w:rsidR="009C3BE3" w:rsidRPr="005C4E71">
        <w:rPr>
          <w:rFonts w:ascii="Times New Roman" w:hAnsi="Times New Roman" w:cs="Times New Roman"/>
          <w:i/>
          <w:sz w:val="28"/>
          <w:szCs w:val="28"/>
        </w:rPr>
        <w:t>.</w:t>
      </w:r>
      <w:r w:rsidR="00DB3A4C">
        <w:rPr>
          <w:rFonts w:ascii="Times New Roman" w:hAnsi="Times New Roman" w:cs="Times New Roman"/>
          <w:i/>
          <w:sz w:val="28"/>
          <w:szCs w:val="28"/>
        </w:rPr>
        <w:t xml:space="preserve"> Снеговик в центре круга показывает движения, а дети их повторяют.</w:t>
      </w:r>
    </w:p>
    <w:p w14:paraId="4AEF1FF9" w14:textId="353C5852" w:rsidR="009C3BE3" w:rsidRDefault="009C3BE3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86804">
        <w:rPr>
          <w:rFonts w:ascii="Times New Roman" w:hAnsi="Times New Roman" w:cs="Times New Roman"/>
          <w:sz w:val="28"/>
          <w:szCs w:val="28"/>
        </w:rPr>
        <w:t>: УУУУХ! Как весело метель закружила, теперь я с ветерком мигом до Деда Мороза долечу.</w:t>
      </w:r>
    </w:p>
    <w:p w14:paraId="67151196" w14:textId="6B0E0330" w:rsidR="005A2BA6" w:rsidRDefault="005A2BA6" w:rsidP="00613D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Pr="00031A9F">
        <w:rPr>
          <w:rFonts w:ascii="Times New Roman" w:hAnsi="Times New Roman" w:cs="Times New Roman"/>
          <w:i/>
          <w:sz w:val="28"/>
          <w:szCs w:val="28"/>
        </w:rPr>
        <w:t>Снеговик уходит, а на экране появляется снеговик, летящий на санях.</w:t>
      </w:r>
    </w:p>
    <w:p w14:paraId="139D481E" w14:textId="52868F93" w:rsidR="00031A9F" w:rsidRPr="00031A9F" w:rsidRDefault="00031A9F" w:rsidP="00613D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804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868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(из-за двери) До свидания!!!</w:t>
      </w:r>
    </w:p>
    <w:p w14:paraId="52AA7443" w14:textId="12D05313" w:rsidR="009C3BE3" w:rsidRPr="00586804" w:rsidRDefault="005A2BA6" w:rsidP="0061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613D4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EF221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13C48">
        <w:rPr>
          <w:rFonts w:ascii="Times New Roman" w:hAnsi="Times New Roman" w:cs="Times New Roman"/>
          <w:i/>
          <w:sz w:val="28"/>
          <w:szCs w:val="28"/>
        </w:rPr>
        <w:t xml:space="preserve">правый кружок) </w:t>
      </w:r>
      <w:r>
        <w:rPr>
          <w:rFonts w:ascii="Times New Roman" w:hAnsi="Times New Roman" w:cs="Times New Roman"/>
          <w:i/>
          <w:sz w:val="28"/>
          <w:szCs w:val="28"/>
        </w:rPr>
        <w:t>На экране появляется Дед Мороз. Звучит голос Деда Мороза (за кадром)</w:t>
      </w:r>
      <w:r w:rsidR="009C3BE3" w:rsidRPr="00586804">
        <w:rPr>
          <w:rFonts w:ascii="Times New Roman" w:hAnsi="Times New Roman" w:cs="Times New Roman"/>
          <w:sz w:val="28"/>
          <w:szCs w:val="28"/>
        </w:rPr>
        <w:t>:</w:t>
      </w:r>
    </w:p>
    <w:p w14:paraId="3BC5A9FA" w14:textId="64BB762C" w:rsidR="0037566F" w:rsidRDefault="009C3BE3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5A">
        <w:rPr>
          <w:rFonts w:ascii="Times New Roman" w:hAnsi="Times New Roman" w:cs="Times New Roman"/>
          <w:sz w:val="28"/>
          <w:szCs w:val="28"/>
        </w:rPr>
        <w:t>- Спасибо вам, ребята, что помогли моему Снеговику добраться до дома!</w:t>
      </w:r>
      <w:r w:rsidR="00907BA0" w:rsidRPr="0052225A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  <w:r w:rsidR="0037566F" w:rsidRPr="0037566F">
        <w:rPr>
          <w:rFonts w:ascii="Times New Roman" w:hAnsi="Times New Roman" w:cs="Times New Roman"/>
          <w:sz w:val="28"/>
          <w:szCs w:val="28"/>
        </w:rPr>
        <w:t xml:space="preserve"> </w:t>
      </w:r>
      <w:r w:rsidR="004A489B" w:rsidRPr="004A489B">
        <w:rPr>
          <w:rFonts w:ascii="Times New Roman" w:hAnsi="Times New Roman" w:cs="Times New Roman"/>
          <w:b/>
          <w:bCs/>
          <w:i/>
          <w:sz w:val="36"/>
          <w:szCs w:val="36"/>
        </w:rPr>
        <w:t>+</w:t>
      </w:r>
      <w:r w:rsidR="0037566F">
        <w:rPr>
          <w:rFonts w:ascii="Times New Roman" w:hAnsi="Times New Roman" w:cs="Times New Roman"/>
          <w:sz w:val="28"/>
          <w:szCs w:val="28"/>
        </w:rPr>
        <w:t xml:space="preserve"> </w:t>
      </w:r>
      <w:r w:rsidR="00113C48">
        <w:rPr>
          <w:rFonts w:ascii="Times New Roman" w:hAnsi="Times New Roman" w:cs="Times New Roman"/>
          <w:sz w:val="28"/>
          <w:szCs w:val="28"/>
        </w:rPr>
        <w:t xml:space="preserve">(левый кружок) - </w:t>
      </w:r>
      <w:r w:rsidR="0037566F" w:rsidRPr="00113C48">
        <w:rPr>
          <w:rFonts w:ascii="Times New Roman" w:hAnsi="Times New Roman" w:cs="Times New Roman"/>
          <w:i/>
          <w:iCs/>
          <w:sz w:val="28"/>
          <w:szCs w:val="28"/>
        </w:rPr>
        <w:t>Исчезает Дед Мороз.</w:t>
      </w:r>
    </w:p>
    <w:p w14:paraId="3C276BE1" w14:textId="4970A28C" w:rsidR="00087E67" w:rsidRDefault="0029451D" w:rsidP="00613D4E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6D08">
        <w:rPr>
          <w:rFonts w:ascii="Times New Roman" w:hAnsi="Times New Roman" w:cs="Times New Roman"/>
          <w:i/>
          <w:sz w:val="48"/>
          <w:szCs w:val="48"/>
        </w:rPr>
        <w:t>*</w:t>
      </w:r>
      <w:r w:rsidR="00087E67" w:rsidRPr="00087E67">
        <w:rPr>
          <w:rFonts w:ascii="Times New Roman" w:hAnsi="Times New Roman" w:cs="Times New Roman"/>
          <w:i/>
          <w:iCs/>
          <w:sz w:val="28"/>
          <w:szCs w:val="28"/>
        </w:rPr>
        <w:t>Дети под музыку уходят из зала.</w:t>
      </w:r>
    </w:p>
    <w:p w14:paraId="07651ACE" w14:textId="000CF1F9" w:rsidR="00965F3C" w:rsidRDefault="005468B2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Примечание: значок </w:t>
      </w:r>
      <w:r w:rsidRPr="00113C48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 xml:space="preserve">* </w:t>
      </w:r>
      <w:r w:rsidRPr="00113C4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означает переключение слайда</w:t>
      </w:r>
      <w:r w:rsidRPr="00EF22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</w:t>
      </w:r>
      <w:r w:rsidR="00EF22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113C4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значок </w:t>
      </w:r>
      <w:r w:rsidR="00144711" w:rsidRPr="004A489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+</w:t>
      </w:r>
      <w:r w:rsidRPr="001447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113C4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означает нажатие на голубой кружок на слайде.</w:t>
      </w:r>
      <w:r w:rsidR="00613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21698" w14:textId="77777777" w:rsidR="00965F3C" w:rsidRPr="009E5E45" w:rsidRDefault="00965F3C" w:rsidP="00613D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5F3C" w:rsidRPr="009E5E45" w:rsidSect="00613D4E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48C"/>
    <w:multiLevelType w:val="hybridMultilevel"/>
    <w:tmpl w:val="D2603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44"/>
    <w:rsid w:val="00002D62"/>
    <w:rsid w:val="00031A9F"/>
    <w:rsid w:val="00087E67"/>
    <w:rsid w:val="0009617B"/>
    <w:rsid w:val="000A7793"/>
    <w:rsid w:val="000D4458"/>
    <w:rsid w:val="000F1445"/>
    <w:rsid w:val="00113C48"/>
    <w:rsid w:val="00116878"/>
    <w:rsid w:val="00144711"/>
    <w:rsid w:val="001673B9"/>
    <w:rsid w:val="00200D62"/>
    <w:rsid w:val="002677B6"/>
    <w:rsid w:val="00280415"/>
    <w:rsid w:val="0029451D"/>
    <w:rsid w:val="002A63A5"/>
    <w:rsid w:val="00343835"/>
    <w:rsid w:val="00347344"/>
    <w:rsid w:val="00350FC1"/>
    <w:rsid w:val="0037566F"/>
    <w:rsid w:val="003B24FA"/>
    <w:rsid w:val="003E49D5"/>
    <w:rsid w:val="003F66F6"/>
    <w:rsid w:val="0040016F"/>
    <w:rsid w:val="00427262"/>
    <w:rsid w:val="00454429"/>
    <w:rsid w:val="004A489B"/>
    <w:rsid w:val="004B4A9F"/>
    <w:rsid w:val="004D09F4"/>
    <w:rsid w:val="0052225A"/>
    <w:rsid w:val="005468B2"/>
    <w:rsid w:val="00586804"/>
    <w:rsid w:val="00592C8B"/>
    <w:rsid w:val="00596346"/>
    <w:rsid w:val="005A2BA6"/>
    <w:rsid w:val="005C4E71"/>
    <w:rsid w:val="005C5761"/>
    <w:rsid w:val="005E2696"/>
    <w:rsid w:val="00613D4E"/>
    <w:rsid w:val="00652575"/>
    <w:rsid w:val="0066360E"/>
    <w:rsid w:val="00686CDA"/>
    <w:rsid w:val="00701D1A"/>
    <w:rsid w:val="00712BBE"/>
    <w:rsid w:val="00727BBF"/>
    <w:rsid w:val="0074088E"/>
    <w:rsid w:val="0083406C"/>
    <w:rsid w:val="00896D08"/>
    <w:rsid w:val="00907BA0"/>
    <w:rsid w:val="009220B4"/>
    <w:rsid w:val="00924BF0"/>
    <w:rsid w:val="0095570E"/>
    <w:rsid w:val="00956793"/>
    <w:rsid w:val="00965F3C"/>
    <w:rsid w:val="0097180B"/>
    <w:rsid w:val="009B760A"/>
    <w:rsid w:val="009C3BE3"/>
    <w:rsid w:val="009E5E45"/>
    <w:rsid w:val="00A03AC5"/>
    <w:rsid w:val="00A47DD6"/>
    <w:rsid w:val="00A50D35"/>
    <w:rsid w:val="00A530C2"/>
    <w:rsid w:val="00A5365A"/>
    <w:rsid w:val="00A619F0"/>
    <w:rsid w:val="00A90BFE"/>
    <w:rsid w:val="00AD290E"/>
    <w:rsid w:val="00B21EEA"/>
    <w:rsid w:val="00B7361A"/>
    <w:rsid w:val="00B85EEF"/>
    <w:rsid w:val="00BA0893"/>
    <w:rsid w:val="00BF15BD"/>
    <w:rsid w:val="00C1685F"/>
    <w:rsid w:val="00CC6347"/>
    <w:rsid w:val="00D46344"/>
    <w:rsid w:val="00DB3A4C"/>
    <w:rsid w:val="00E12F31"/>
    <w:rsid w:val="00E247BA"/>
    <w:rsid w:val="00E75662"/>
    <w:rsid w:val="00EB3020"/>
    <w:rsid w:val="00EE29E1"/>
    <w:rsid w:val="00EF2217"/>
    <w:rsid w:val="00F43BB3"/>
    <w:rsid w:val="00FA28B9"/>
    <w:rsid w:val="00FD3589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ED02"/>
  <w15:docId w15:val="{2B738A41-ADEF-48D6-909E-8955230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3C"/>
    <w:pPr>
      <w:ind w:left="720"/>
      <w:contextualSpacing/>
    </w:pPr>
  </w:style>
  <w:style w:type="character" w:customStyle="1" w:styleId="c0">
    <w:name w:val="c0"/>
    <w:basedOn w:val="a0"/>
    <w:rsid w:val="00FA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63</cp:revision>
  <dcterms:created xsi:type="dcterms:W3CDTF">2020-01-04T15:52:00Z</dcterms:created>
  <dcterms:modified xsi:type="dcterms:W3CDTF">2020-03-16T07:44:00Z</dcterms:modified>
</cp:coreProperties>
</file>